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E852EC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Смесь пряностей</w:t>
      </w:r>
      <w:r w:rsidR="00CB165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Мельница. «Для курицы»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FC3DC3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961191" cy="1485900"/>
                  <wp:effectExtent l="19050" t="0" r="0" b="0"/>
                  <wp:docPr id="3" name="Рисунок 2" descr="\\server2003\E\Айдиго_БМЦ\! Маркетинг\! Презентации 2015-2016\Презентации проекта Перчес\Мельницы_Перчес_фото\для кур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2003\E\Айдиго_БМЦ\! Маркетинг\! Презентации 2015-2016\Презентации проекта Перчес\Мельницы_Перчес_фото\для кур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91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E13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E13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E13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52EC" w:rsidRPr="00772C0D">
              <w:rPr>
                <w:color w:val="000000" w:themeColor="text1"/>
                <w:sz w:val="20"/>
                <w:szCs w:val="20"/>
              </w:rPr>
              <w:t>Смесь пряностей. Мельница. «</w:t>
            </w:r>
            <w:r w:rsidR="00E852EC">
              <w:rPr>
                <w:color w:val="000000" w:themeColor="text1"/>
                <w:sz w:val="20"/>
                <w:szCs w:val="20"/>
              </w:rPr>
              <w:t>Для курицы</w:t>
            </w:r>
            <w:r w:rsidR="00E852EC" w:rsidRPr="00772C0D">
              <w:rPr>
                <w:color w:val="000000" w:themeColor="text1"/>
                <w:sz w:val="20"/>
                <w:szCs w:val="20"/>
              </w:rPr>
              <w:t>»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307F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BF7687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852EC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E852EC" w:rsidRPr="00CB165E" w:rsidRDefault="00E852EC" w:rsidP="005326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E852EC" w:rsidRPr="00CB165E" w:rsidRDefault="00E852EC" w:rsidP="005326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852EC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E852EC" w:rsidRPr="00CB165E" w:rsidRDefault="00E852EC" w:rsidP="0053264E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E852EC" w:rsidRPr="00CB165E" w:rsidRDefault="00E852EC" w:rsidP="0053264E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E852EC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E852EC" w:rsidRPr="00CB165E" w:rsidRDefault="00E852EC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E852EC" w:rsidRPr="00CB165E" w:rsidRDefault="00E852EC" w:rsidP="00BF6B32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2EC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E852EC" w:rsidRPr="00CB165E" w:rsidRDefault="00E852EC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E852EC" w:rsidRPr="00CB165E" w:rsidRDefault="00E852EC" w:rsidP="00BF6B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E852EC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E852EC" w:rsidRPr="00C57456" w:rsidRDefault="00E852EC" w:rsidP="0053264E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E852EC" w:rsidRPr="00C57456" w:rsidRDefault="00E852EC" w:rsidP="005326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2EC" w:rsidRPr="000A6DEF" w:rsidTr="00D71E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E852EC" w:rsidRPr="00FF03F8" w:rsidRDefault="00E852EC" w:rsidP="005326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</w:t>
            </w:r>
          </w:p>
          <w:p w:rsidR="00E852EC" w:rsidRPr="00FF03F8" w:rsidRDefault="00E852EC" w:rsidP="0053264E">
            <w:pPr>
              <w:jc w:val="both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E852EC" w:rsidRPr="00FF03F8" w:rsidRDefault="00E852EC" w:rsidP="0053264E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E852EC" w:rsidRPr="000A6DEF" w:rsidTr="00D71E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E852EC" w:rsidRPr="00FF03F8" w:rsidRDefault="00E852EC" w:rsidP="0053264E">
            <w:pPr>
              <w:jc w:val="both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E852EC" w:rsidRPr="00FF03F8" w:rsidRDefault="00E852EC" w:rsidP="0053264E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15347B" w:rsidRPr="005C7984" w:rsidRDefault="0015347B" w:rsidP="0053264E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5C7984" w:rsidRDefault="0015347B" w:rsidP="00CD7264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5347B" w:rsidRPr="000A6DEF" w:rsidRDefault="0015347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272E2E" w:rsidRDefault="0015347B" w:rsidP="0058769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5347B" w:rsidRPr="000A6DEF" w:rsidRDefault="0015347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272E2E" w:rsidRDefault="0015347B" w:rsidP="0015347B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5347B" w:rsidRPr="000A6DEF" w:rsidRDefault="0015347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272E2E" w:rsidRDefault="0015347B" w:rsidP="0058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5347B" w:rsidRPr="000A6DEF" w:rsidRDefault="0015347B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272E2E" w:rsidRDefault="0015347B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15347B" w:rsidRPr="00A60E32" w:rsidRDefault="0015347B" w:rsidP="0053264E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C4400C" w:rsidRDefault="0015347B" w:rsidP="0053264E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5  мг/кг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5347B" w:rsidRPr="000A6DEF" w:rsidRDefault="0015347B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C4400C" w:rsidRDefault="0015347B" w:rsidP="0058769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5347B" w:rsidRPr="000A6DEF" w:rsidRDefault="0015347B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5347B" w:rsidRPr="00C4400C" w:rsidRDefault="0015347B" w:rsidP="0058769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15347B" w:rsidRPr="000A6DEF" w:rsidRDefault="0015347B" w:rsidP="0053264E">
            <w:pPr>
              <w:rPr>
                <w:color w:val="FF0000"/>
                <w:sz w:val="20"/>
                <w:szCs w:val="20"/>
              </w:rPr>
            </w:pPr>
          </w:p>
          <w:p w:rsidR="0015347B" w:rsidRPr="000A6DEF" w:rsidRDefault="0015347B" w:rsidP="0053264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15347B" w:rsidRPr="00772C0D" w:rsidRDefault="0015347B" w:rsidP="00E852EC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Pr="00BE6B90">
              <w:rPr>
                <w:sz w:val="20"/>
                <w:szCs w:val="20"/>
              </w:rPr>
              <w:t xml:space="preserve">соль морская, </w:t>
            </w:r>
            <w:r>
              <w:rPr>
                <w:sz w:val="20"/>
                <w:szCs w:val="20"/>
              </w:rPr>
              <w:t>чеснок, шамбала, корица, перец черный горошек, цедра апельсина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15347B" w:rsidRPr="00C57456" w:rsidRDefault="0015347B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15347B" w:rsidRPr="00C57456" w:rsidRDefault="0015347B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приготовления блюд из курицы</w:t>
            </w:r>
          </w:p>
        </w:tc>
      </w:tr>
      <w:tr w:rsidR="0015347B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15347B" w:rsidRPr="00C57456" w:rsidRDefault="0015347B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5347B" w:rsidRPr="00C57456" w:rsidRDefault="0015347B" w:rsidP="0053264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E" w:rsidRDefault="00CB165E">
      <w:r>
        <w:separator/>
      </w:r>
    </w:p>
  </w:endnote>
  <w:endnote w:type="continuationSeparator" w:id="0">
    <w:p w:rsidR="00CB165E" w:rsidRDefault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E" w:rsidRPr="00CC72A2" w:rsidRDefault="00CB165E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E" w:rsidRDefault="00CB165E">
      <w:r>
        <w:separator/>
      </w:r>
    </w:p>
  </w:footnote>
  <w:footnote w:type="continuationSeparator" w:id="0">
    <w:p w:rsidR="00CB165E" w:rsidRDefault="00CB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5347B"/>
    <w:rsid w:val="001C0E90"/>
    <w:rsid w:val="001D47FA"/>
    <w:rsid w:val="001E7640"/>
    <w:rsid w:val="001F4A5C"/>
    <w:rsid w:val="002148AA"/>
    <w:rsid w:val="00232BEE"/>
    <w:rsid w:val="00252EC7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E5BAB"/>
    <w:rsid w:val="003F6241"/>
    <w:rsid w:val="003F68BC"/>
    <w:rsid w:val="00441F5E"/>
    <w:rsid w:val="00466616"/>
    <w:rsid w:val="004C0F15"/>
    <w:rsid w:val="004C667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101CD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A660F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92183E"/>
    <w:rsid w:val="009629E4"/>
    <w:rsid w:val="009A5D5C"/>
    <w:rsid w:val="009B56B7"/>
    <w:rsid w:val="009D25CA"/>
    <w:rsid w:val="009F1E84"/>
    <w:rsid w:val="009F51DE"/>
    <w:rsid w:val="00A05424"/>
    <w:rsid w:val="00A409B5"/>
    <w:rsid w:val="00A60E32"/>
    <w:rsid w:val="00A61488"/>
    <w:rsid w:val="00A6360C"/>
    <w:rsid w:val="00A678A7"/>
    <w:rsid w:val="00AB7E14"/>
    <w:rsid w:val="00AC04CD"/>
    <w:rsid w:val="00AD0DE6"/>
    <w:rsid w:val="00AD18B4"/>
    <w:rsid w:val="00AF5482"/>
    <w:rsid w:val="00AF5D2E"/>
    <w:rsid w:val="00B30748"/>
    <w:rsid w:val="00BB2606"/>
    <w:rsid w:val="00BD50C0"/>
    <w:rsid w:val="00BE115F"/>
    <w:rsid w:val="00BF49DE"/>
    <w:rsid w:val="00BF7687"/>
    <w:rsid w:val="00C152CB"/>
    <w:rsid w:val="00C17316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A5362"/>
    <w:rsid w:val="00CA79AF"/>
    <w:rsid w:val="00CB165E"/>
    <w:rsid w:val="00CC2B4A"/>
    <w:rsid w:val="00CC72A2"/>
    <w:rsid w:val="00CD1A15"/>
    <w:rsid w:val="00CD65B7"/>
    <w:rsid w:val="00CE3E4C"/>
    <w:rsid w:val="00CE7D30"/>
    <w:rsid w:val="00D014EB"/>
    <w:rsid w:val="00D1090F"/>
    <w:rsid w:val="00D1615D"/>
    <w:rsid w:val="00D50155"/>
    <w:rsid w:val="00DB5B13"/>
    <w:rsid w:val="00DD022C"/>
    <w:rsid w:val="00E13F4A"/>
    <w:rsid w:val="00E73EA1"/>
    <w:rsid w:val="00E8321B"/>
    <w:rsid w:val="00E852EC"/>
    <w:rsid w:val="00EB60D0"/>
    <w:rsid w:val="00EC3624"/>
    <w:rsid w:val="00EE23E9"/>
    <w:rsid w:val="00EF7F6C"/>
    <w:rsid w:val="00F04712"/>
    <w:rsid w:val="00F130DA"/>
    <w:rsid w:val="00F15B78"/>
    <w:rsid w:val="00F36DFE"/>
    <w:rsid w:val="00F43B47"/>
    <w:rsid w:val="00F458C0"/>
    <w:rsid w:val="00F5442A"/>
    <w:rsid w:val="00F62ADE"/>
    <w:rsid w:val="00F823EC"/>
    <w:rsid w:val="00F8307F"/>
    <w:rsid w:val="00FA7D35"/>
    <w:rsid w:val="00FB5262"/>
    <w:rsid w:val="00FB7964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FCC6BDC-A27C-4658-AF05-792219C6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1958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2018-07-04T03:33:00Z</dcterms:created>
  <dcterms:modified xsi:type="dcterms:W3CDTF">2018-07-04T03:33:00Z</dcterms:modified>
</cp:coreProperties>
</file>