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</w:t>
      </w:r>
      <w:r w:rsidR="00D443B1">
        <w:rPr>
          <w:b/>
          <w:sz w:val="32"/>
          <w:szCs w:val="32"/>
        </w:rPr>
        <w:t>Ароматная курица с паприкой и розмарином</w:t>
      </w:r>
      <w:r>
        <w:rPr>
          <w:b/>
          <w:sz w:val="32"/>
          <w:szCs w:val="32"/>
        </w:rPr>
        <w:t>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0A6DEF" w:rsidRDefault="00D443B1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D443B1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304925" cy="1922625"/>
                  <wp:effectExtent l="19050" t="0" r="9525" b="0"/>
                  <wp:docPr id="4" name="Рисунок 1" descr="\\server2003\E\Айдиго_БМЦ\! Маркетинг\Новые продукты\Перчес в 2-х секционном пакете\Лицо и оборот упаковки\Ароматная курица с паприкой и розмарин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Ароматная курица с паприкой и розмарин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34" cy="192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</w:t>
            </w:r>
            <w:r w:rsidR="00D443B1">
              <w:rPr>
                <w:color w:val="000000" w:themeColor="text1"/>
                <w:sz w:val="20"/>
                <w:szCs w:val="20"/>
              </w:rPr>
              <w:t>Ароматная курица с паприкой и розмарином</w:t>
            </w:r>
            <w:r w:rsidR="008B574A">
              <w:rPr>
                <w:color w:val="000000" w:themeColor="text1"/>
                <w:sz w:val="20"/>
                <w:szCs w:val="20"/>
              </w:rPr>
              <w:t>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25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76054" w:rsidRPr="00FF03F8" w:rsidRDefault="00154C3F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</w:tcPr>
          <w:p w:rsidR="00F76054" w:rsidRPr="00FF03F8" w:rsidRDefault="00154C3F" w:rsidP="00F76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772C0D" w:rsidRDefault="00634636" w:rsidP="00D443B1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D443B1" w:rsidRPr="00D443B1">
              <w:rPr>
                <w:sz w:val="20"/>
                <w:szCs w:val="20"/>
              </w:rPr>
              <w:t>лук репчатый, паприка, мука пшеничная в/с,</w:t>
            </w:r>
            <w:r w:rsidR="00D443B1">
              <w:rPr>
                <w:sz w:val="20"/>
                <w:szCs w:val="20"/>
              </w:rPr>
              <w:t xml:space="preserve"> соль морская, крахмал картофельный, петрушка, сахар-песок, сельдерей лист, перец черный, вкусовая добавка лимонная кислота, куркума, розмарин.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D443B1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 </w:t>
            </w:r>
            <w:r w:rsidR="00D443B1">
              <w:rPr>
                <w:color w:val="000000" w:themeColor="text1"/>
                <w:sz w:val="20"/>
                <w:szCs w:val="20"/>
              </w:rPr>
              <w:t>курицы</w:t>
            </w:r>
          </w:p>
        </w:tc>
      </w:tr>
      <w:tr w:rsidR="00634636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F76054" w:rsidRPr="00F76054" w:rsidRDefault="00F76054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lastRenderedPageBreak/>
        <w:t xml:space="preserve">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230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54C3F"/>
    <w:rsid w:val="00186E43"/>
    <w:rsid w:val="001D47FA"/>
    <w:rsid w:val="001E7640"/>
    <w:rsid w:val="001F4A5C"/>
    <w:rsid w:val="002018ED"/>
    <w:rsid w:val="002148AA"/>
    <w:rsid w:val="00232BEE"/>
    <w:rsid w:val="00255468"/>
    <w:rsid w:val="002579D2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47272"/>
    <w:rsid w:val="006564D4"/>
    <w:rsid w:val="00663CF9"/>
    <w:rsid w:val="006873ED"/>
    <w:rsid w:val="006A24D3"/>
    <w:rsid w:val="006A3B5F"/>
    <w:rsid w:val="006B32B6"/>
    <w:rsid w:val="006F6B1E"/>
    <w:rsid w:val="00702B08"/>
    <w:rsid w:val="00734849"/>
    <w:rsid w:val="00741A8C"/>
    <w:rsid w:val="0076024A"/>
    <w:rsid w:val="007849DE"/>
    <w:rsid w:val="007921C4"/>
    <w:rsid w:val="007A660F"/>
    <w:rsid w:val="007D34C7"/>
    <w:rsid w:val="007E0FBC"/>
    <w:rsid w:val="0082157B"/>
    <w:rsid w:val="0082636E"/>
    <w:rsid w:val="00826CE3"/>
    <w:rsid w:val="00832C4C"/>
    <w:rsid w:val="0083303C"/>
    <w:rsid w:val="00842BEE"/>
    <w:rsid w:val="00844C2C"/>
    <w:rsid w:val="008548C2"/>
    <w:rsid w:val="00865560"/>
    <w:rsid w:val="0089102E"/>
    <w:rsid w:val="008B574A"/>
    <w:rsid w:val="008D3C3C"/>
    <w:rsid w:val="008D5D0F"/>
    <w:rsid w:val="00912E2E"/>
    <w:rsid w:val="0092183E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78A7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443B1"/>
    <w:rsid w:val="00D50155"/>
    <w:rsid w:val="00D717EA"/>
    <w:rsid w:val="00DB5B13"/>
    <w:rsid w:val="00DD022C"/>
    <w:rsid w:val="00DD4AD7"/>
    <w:rsid w:val="00E61723"/>
    <w:rsid w:val="00E73EA1"/>
    <w:rsid w:val="00E8321B"/>
    <w:rsid w:val="00EC1DFD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62ADE"/>
    <w:rsid w:val="00F76054"/>
    <w:rsid w:val="00F823EC"/>
    <w:rsid w:val="00FA7D35"/>
    <w:rsid w:val="00FB5262"/>
    <w:rsid w:val="00FB7964"/>
    <w:rsid w:val="00FC388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B71C815-AAD5-4EB4-AC23-504987FD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2589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2018-07-04T03:44:00Z</dcterms:created>
  <dcterms:modified xsi:type="dcterms:W3CDTF">2018-07-04T03:44:00Z</dcterms:modified>
</cp:coreProperties>
</file>